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EDD7" w14:textId="214A4AF1" w:rsidR="00075F0B" w:rsidRPr="00FA4602" w:rsidRDefault="00075F0B" w:rsidP="00075F0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A4602">
        <w:rPr>
          <w:rFonts w:ascii="Arial" w:hAnsi="Arial" w:cs="Arial"/>
          <w:sz w:val="24"/>
          <w:szCs w:val="24"/>
        </w:rPr>
        <w:t>Northburn</w:t>
      </w:r>
      <w:proofErr w:type="spellEnd"/>
      <w:r w:rsidRPr="00FA4602">
        <w:rPr>
          <w:rFonts w:ascii="Arial" w:hAnsi="Arial" w:cs="Arial"/>
          <w:sz w:val="24"/>
          <w:szCs w:val="24"/>
        </w:rPr>
        <w:t xml:space="preserve"> Primary School</w:t>
      </w:r>
    </w:p>
    <w:p w14:paraId="6A4BC6C5" w14:textId="78156F1F" w:rsidR="00075F0B" w:rsidRPr="00FA4602" w:rsidRDefault="00075F0B" w:rsidP="00075F0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A4602">
        <w:rPr>
          <w:rFonts w:ascii="Arial" w:hAnsi="Arial" w:cs="Arial"/>
          <w:sz w:val="24"/>
          <w:szCs w:val="24"/>
        </w:rPr>
        <w:t>PTA</w:t>
      </w:r>
    </w:p>
    <w:p w14:paraId="59854F9B" w14:textId="6F3DF7D4" w:rsidR="00075F0B" w:rsidRPr="00FA4602" w:rsidRDefault="00B61C4A" w:rsidP="00075F0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Halloween Fancy Dress Day</w:t>
      </w:r>
    </w:p>
    <w:p w14:paraId="3295FACC" w14:textId="77777777" w:rsidR="00E96C64" w:rsidRDefault="00E96C64" w:rsidP="00FE7B97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3ED6A77E" w14:textId="375970C9" w:rsidR="00CF2808" w:rsidRDefault="41D12D0C" w:rsidP="00FE7B97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A4602">
        <w:rPr>
          <w:rFonts w:ascii="Arial" w:hAnsi="Arial" w:cs="Arial"/>
          <w:sz w:val="24"/>
          <w:szCs w:val="24"/>
        </w:rPr>
        <w:t>Dear Parents/Guardians,</w:t>
      </w:r>
    </w:p>
    <w:p w14:paraId="0F035899" w14:textId="4F7E9012" w:rsidR="00AF1C72" w:rsidRDefault="00B61C4A" w:rsidP="00FE7B97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Friday 6</w:t>
      </w:r>
      <w:r w:rsidRPr="00B61C4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F45DA9">
        <w:rPr>
          <w:rFonts w:ascii="Arial" w:hAnsi="Arial" w:cs="Arial"/>
          <w:sz w:val="24"/>
          <w:szCs w:val="24"/>
        </w:rPr>
        <w:t>November</w:t>
      </w:r>
      <w:r w:rsidR="00AF1C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will hold a Halloween Fancy Dress day i</w:t>
      </w:r>
      <w:r w:rsidR="00AF1C7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school. </w:t>
      </w:r>
      <w:r w:rsidR="00AF1C72">
        <w:rPr>
          <w:rFonts w:ascii="Arial" w:hAnsi="Arial" w:cs="Arial"/>
          <w:sz w:val="24"/>
          <w:szCs w:val="24"/>
        </w:rPr>
        <w:t>For £1.00, children can come in to school in fancy dress or non-uniform.</w:t>
      </w:r>
    </w:p>
    <w:p w14:paraId="0901C060" w14:textId="51203884" w:rsidR="00F45DA9" w:rsidRDefault="00AF1C72" w:rsidP="00FE7B97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ask that no props that go with the fancy dress costumes be brought in to school. </w:t>
      </w:r>
      <w:r w:rsidR="00F45DA9">
        <w:rPr>
          <w:rFonts w:ascii="Arial" w:hAnsi="Arial" w:cs="Arial"/>
          <w:sz w:val="24"/>
          <w:szCs w:val="24"/>
        </w:rPr>
        <w:t xml:space="preserve">Children </w:t>
      </w:r>
      <w:r w:rsidR="005250C8">
        <w:rPr>
          <w:rFonts w:ascii="Arial" w:hAnsi="Arial" w:cs="Arial"/>
          <w:sz w:val="24"/>
          <w:szCs w:val="24"/>
        </w:rPr>
        <w:t>can if they wish</w:t>
      </w:r>
      <w:bookmarkStart w:id="0" w:name="_GoBack"/>
      <w:bookmarkEnd w:id="0"/>
      <w:r w:rsidR="00F45DA9">
        <w:rPr>
          <w:rFonts w:ascii="Arial" w:hAnsi="Arial" w:cs="Arial"/>
          <w:sz w:val="24"/>
          <w:szCs w:val="24"/>
        </w:rPr>
        <w:t xml:space="preserve"> wear face paints.</w:t>
      </w:r>
    </w:p>
    <w:p w14:paraId="7D4890BA" w14:textId="4E94C269" w:rsidR="00B61C4A" w:rsidRDefault="00AF1C72" w:rsidP="00FE7B97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Costumes should be comfortable for your child to wear all day including playtimes</w:t>
      </w:r>
      <w:r w:rsidR="00F45DA9">
        <w:rPr>
          <w:rFonts w:ascii="Arial" w:hAnsi="Arial" w:cs="Arial"/>
          <w:sz w:val="24"/>
          <w:szCs w:val="24"/>
        </w:rPr>
        <w:t xml:space="preserve"> and PE session for year 5</w:t>
      </w:r>
      <w:r>
        <w:rPr>
          <w:rFonts w:ascii="Arial" w:hAnsi="Arial" w:cs="Arial"/>
          <w:sz w:val="24"/>
          <w:szCs w:val="24"/>
        </w:rPr>
        <w:t>.</w:t>
      </w:r>
    </w:p>
    <w:p w14:paraId="1DC1D1A0" w14:textId="326D5C9A" w:rsidR="00075F0B" w:rsidRPr="00FA4602" w:rsidRDefault="00AF1C72" w:rsidP="00FE7B97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</w:t>
      </w:r>
      <w:r w:rsidR="00075F0B" w:rsidRPr="00FA4602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for your continued support.</w:t>
      </w:r>
    </w:p>
    <w:p w14:paraId="101092FE" w14:textId="72C1202C" w:rsidR="00BE4D0C" w:rsidRPr="00FA4602" w:rsidRDefault="00AF1C72" w:rsidP="00FE7B97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proofErr w:type="spellStart"/>
      <w:r w:rsidR="41D12D0C" w:rsidRPr="00FA4602">
        <w:rPr>
          <w:rFonts w:ascii="Arial" w:hAnsi="Arial" w:cs="Arial"/>
          <w:sz w:val="24"/>
          <w:szCs w:val="24"/>
        </w:rPr>
        <w:t>Northburn</w:t>
      </w:r>
      <w:proofErr w:type="spellEnd"/>
      <w:r w:rsidR="41D12D0C" w:rsidRPr="00FA4602">
        <w:rPr>
          <w:rFonts w:ascii="Arial" w:hAnsi="Arial" w:cs="Arial"/>
          <w:sz w:val="24"/>
          <w:szCs w:val="24"/>
        </w:rPr>
        <w:t xml:space="preserve"> Primary School PTA</w:t>
      </w:r>
    </w:p>
    <w:sectPr w:rsidR="00BE4D0C" w:rsidRPr="00FA4602" w:rsidSect="00075F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DB"/>
    <w:rsid w:val="00075F0B"/>
    <w:rsid w:val="000D10FE"/>
    <w:rsid w:val="00421BFA"/>
    <w:rsid w:val="00504D7F"/>
    <w:rsid w:val="005250C8"/>
    <w:rsid w:val="005A0D1A"/>
    <w:rsid w:val="005E3E9B"/>
    <w:rsid w:val="006B76C7"/>
    <w:rsid w:val="00736CDC"/>
    <w:rsid w:val="007D4701"/>
    <w:rsid w:val="008503CE"/>
    <w:rsid w:val="00852ADB"/>
    <w:rsid w:val="008A35DC"/>
    <w:rsid w:val="00977663"/>
    <w:rsid w:val="00A16E5B"/>
    <w:rsid w:val="00AF1C72"/>
    <w:rsid w:val="00AF4CA8"/>
    <w:rsid w:val="00B21B10"/>
    <w:rsid w:val="00B61C4A"/>
    <w:rsid w:val="00BE4D0C"/>
    <w:rsid w:val="00CF2808"/>
    <w:rsid w:val="00D2479D"/>
    <w:rsid w:val="00E378B6"/>
    <w:rsid w:val="00E75F67"/>
    <w:rsid w:val="00E96C64"/>
    <w:rsid w:val="00EF1890"/>
    <w:rsid w:val="00F45DA9"/>
    <w:rsid w:val="00F53E47"/>
    <w:rsid w:val="00FA4602"/>
    <w:rsid w:val="00FE7B97"/>
    <w:rsid w:val="15671EE8"/>
    <w:rsid w:val="1C6B4C5E"/>
    <w:rsid w:val="3D550416"/>
    <w:rsid w:val="41D12D0C"/>
    <w:rsid w:val="6E846939"/>
    <w:rsid w:val="72A6B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FA36"/>
  <w15:docId w15:val="{1C458FDB-0DEA-4686-9FE5-C5B6A8F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10FE"/>
    <w:pPr>
      <w:spacing w:after="0"/>
    </w:pPr>
    <w:rPr>
      <w:sz w:val="20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FE"/>
    <w:rPr>
      <w:sz w:val="20"/>
      <w:szCs w:val="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Green</dc:creator>
  <cp:lastModifiedBy>Jane Davison</cp:lastModifiedBy>
  <cp:revision>4</cp:revision>
  <cp:lastPrinted>2020-10-08T13:12:00Z</cp:lastPrinted>
  <dcterms:created xsi:type="dcterms:W3CDTF">2020-10-08T13:25:00Z</dcterms:created>
  <dcterms:modified xsi:type="dcterms:W3CDTF">2020-10-15T12:30:00Z</dcterms:modified>
</cp:coreProperties>
</file>